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FF5CB" w14:textId="5B1C7CDB" w:rsidR="005D6895" w:rsidRPr="00475365" w:rsidRDefault="005D6895" w:rsidP="00475365">
      <w:pPr>
        <w:spacing w:after="0"/>
        <w:ind w:firstLine="0"/>
        <w:jc w:val="center"/>
        <w:rPr>
          <w:b/>
        </w:rPr>
      </w:pPr>
      <w:bookmarkStart w:id="0" w:name="chuong_pl"/>
      <w:r w:rsidRPr="00475365">
        <w:rPr>
          <w:b/>
          <w:bCs/>
        </w:rPr>
        <w:t>PHỤ LỤC I</w:t>
      </w:r>
      <w:bookmarkEnd w:id="0"/>
    </w:p>
    <w:p w14:paraId="33A7314E" w14:textId="77777777" w:rsidR="0037699F" w:rsidRDefault="005D6895" w:rsidP="0037699F">
      <w:pPr>
        <w:spacing w:before="120" w:after="0"/>
        <w:ind w:firstLine="0"/>
        <w:jc w:val="center"/>
        <w:rPr>
          <w:b/>
        </w:rPr>
      </w:pPr>
      <w:bookmarkStart w:id="1" w:name="chuong_pl_name"/>
      <w:r w:rsidRPr="00475365">
        <w:rPr>
          <w:b/>
        </w:rPr>
        <w:t xml:space="preserve">DANH MỤC VỊ TRÍ VIỆC LÀM CỦA </w:t>
      </w:r>
      <w:bookmarkEnd w:id="1"/>
      <w:r w:rsidR="00D90AF3">
        <w:rPr>
          <w:b/>
        </w:rPr>
        <w:t xml:space="preserve">PHÒNG </w:t>
      </w:r>
      <w:r w:rsidR="0037699F">
        <w:rPr>
          <w:b/>
        </w:rPr>
        <w:t xml:space="preserve">TÀI NGUYÊN VÀ </w:t>
      </w:r>
    </w:p>
    <w:p w14:paraId="4957364F" w14:textId="301B4485" w:rsidR="005D6895" w:rsidRPr="00475365" w:rsidRDefault="0037699F" w:rsidP="0037699F">
      <w:pPr>
        <w:spacing w:after="0"/>
        <w:ind w:firstLine="0"/>
        <w:jc w:val="center"/>
        <w:rPr>
          <w:b/>
        </w:rPr>
      </w:pPr>
      <w:r>
        <w:rPr>
          <w:b/>
        </w:rPr>
        <w:t>MÔI TRƯỜNG</w:t>
      </w:r>
      <w:r w:rsidR="00D90AF3">
        <w:rPr>
          <w:b/>
        </w:rPr>
        <w:t xml:space="preserve"> HUYỆN ĐẮK R’LẤP</w:t>
      </w:r>
      <w:r w:rsidR="005D6895" w:rsidRPr="00475365">
        <w:rPr>
          <w:b/>
        </w:rPr>
        <w:t xml:space="preserve"> </w:t>
      </w:r>
    </w:p>
    <w:bookmarkStart w:id="2" w:name="_Hlk152591344"/>
    <w:p w14:paraId="54455C9D" w14:textId="16809ED7" w:rsidR="005D6895" w:rsidRPr="00D90AF3" w:rsidRDefault="009A168C" w:rsidP="007B1C06">
      <w:pPr>
        <w:spacing w:before="120" w:after="280" w:afterAutospacing="1"/>
        <w:ind w:firstLine="0"/>
        <w:jc w:val="center"/>
        <w:rPr>
          <w:spacing w:val="-2"/>
          <w:sz w:val="26"/>
          <w:szCs w:val="26"/>
        </w:rPr>
      </w:pPr>
      <w:r>
        <w:rPr>
          <w:i/>
          <w:noProof/>
          <w:spacing w:val="-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A6429" wp14:editId="3871361A">
                <wp:simplePos x="0" y="0"/>
                <wp:positionH relativeFrom="column">
                  <wp:posOffset>1539240</wp:posOffset>
                </wp:positionH>
                <wp:positionV relativeFrom="paragraph">
                  <wp:posOffset>299720</wp:posOffset>
                </wp:positionV>
                <wp:extent cx="2762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E8CC1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23.6pt" to="338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C206A5" w:rsidRPr="00D90AF3">
        <w:rPr>
          <w:i/>
          <w:spacing w:val="-2"/>
          <w:sz w:val="26"/>
          <w:szCs w:val="26"/>
        </w:rPr>
        <w:t>(Kèm theo Quyết định số</w:t>
      </w:r>
      <w:r w:rsidR="00D90AF3" w:rsidRPr="00D90AF3">
        <w:rPr>
          <w:i/>
          <w:spacing w:val="-2"/>
          <w:sz w:val="26"/>
          <w:szCs w:val="26"/>
        </w:rPr>
        <w:t xml:space="preserve">:          /QĐ-UBND ngày   </w:t>
      </w:r>
      <w:r w:rsidR="00C206A5" w:rsidRPr="00D90AF3">
        <w:rPr>
          <w:i/>
          <w:spacing w:val="-2"/>
          <w:sz w:val="26"/>
          <w:szCs w:val="26"/>
        </w:rPr>
        <w:t>/</w:t>
      </w:r>
      <w:r w:rsidR="00D90AF3" w:rsidRPr="00D90AF3">
        <w:rPr>
          <w:i/>
          <w:spacing w:val="-2"/>
          <w:sz w:val="26"/>
          <w:szCs w:val="26"/>
        </w:rPr>
        <w:t>3</w:t>
      </w:r>
      <w:r w:rsidR="00C206A5" w:rsidRPr="00D90AF3">
        <w:rPr>
          <w:i/>
          <w:spacing w:val="-2"/>
          <w:sz w:val="26"/>
          <w:szCs w:val="26"/>
        </w:rPr>
        <w:t xml:space="preserve">/2024 của UBND </w:t>
      </w:r>
      <w:r w:rsidR="00D90AF3" w:rsidRPr="00D90AF3">
        <w:rPr>
          <w:i/>
          <w:spacing w:val="-2"/>
          <w:sz w:val="26"/>
          <w:szCs w:val="26"/>
        </w:rPr>
        <w:t>huyện Đắk R’Lấp</w:t>
      </w:r>
      <w:r w:rsidR="00C206A5" w:rsidRPr="00D90AF3">
        <w:rPr>
          <w:i/>
          <w:spacing w:val="-2"/>
          <w:sz w:val="26"/>
          <w:szCs w:val="26"/>
        </w:rPr>
        <w:t>)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833"/>
        <w:gridCol w:w="2276"/>
        <w:gridCol w:w="1684"/>
        <w:gridCol w:w="966"/>
      </w:tblGrid>
      <w:tr w:rsidR="00C206A5" w:rsidRPr="0037699F" w14:paraId="247C9942" w14:textId="77777777" w:rsidTr="00494501">
        <w:trPr>
          <w:trHeight w:val="858"/>
          <w:jc w:val="center"/>
        </w:trPr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2"/>
          <w:p w14:paraId="03FED439" w14:textId="77777777" w:rsidR="00C206A5" w:rsidRPr="0037699F" w:rsidRDefault="00C206A5" w:rsidP="005D689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b/>
                <w:bCs/>
                <w:szCs w:val="28"/>
              </w:rPr>
              <w:t>TT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325F" w14:textId="77777777" w:rsidR="00C206A5" w:rsidRPr="0037699F" w:rsidRDefault="00C206A5" w:rsidP="005D689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b/>
                <w:bCs/>
                <w:szCs w:val="28"/>
              </w:rPr>
              <w:t>Tên vị trí việc làm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520A" w14:textId="77777777" w:rsidR="00C206A5" w:rsidRPr="0037699F" w:rsidRDefault="00C206A5" w:rsidP="005D689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b/>
                <w:bCs/>
                <w:szCs w:val="28"/>
              </w:rPr>
              <w:t>Mã VTVL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CEFD9" w14:textId="77777777" w:rsidR="00C206A5" w:rsidRPr="0037699F" w:rsidRDefault="00C206A5" w:rsidP="005D6895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b/>
                <w:bCs/>
                <w:szCs w:val="28"/>
              </w:rPr>
              <w:t>Ngạch công chức</w:t>
            </w:r>
            <w:r w:rsidRPr="0037699F">
              <w:rPr>
                <w:rFonts w:cs="Times New Roman"/>
                <w:szCs w:val="28"/>
              </w:rPr>
              <w:t xml:space="preserve"> </w:t>
            </w:r>
            <w:r w:rsidRPr="0037699F">
              <w:rPr>
                <w:rFonts w:cs="Times New Roman"/>
                <w:b/>
                <w:bCs/>
                <w:szCs w:val="28"/>
              </w:rPr>
              <w:t>tương ứng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BD37" w14:textId="07CBB5DA" w:rsidR="00D17164" w:rsidRPr="00494501" w:rsidRDefault="00C206A5" w:rsidP="00494501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37699F">
              <w:rPr>
                <w:rFonts w:cs="Times New Roman"/>
                <w:b/>
                <w:bCs/>
                <w:szCs w:val="28"/>
              </w:rPr>
              <w:t>Ghi chú</w:t>
            </w:r>
          </w:p>
        </w:tc>
      </w:tr>
      <w:tr w:rsidR="00C206A5" w:rsidRPr="0037699F" w14:paraId="6D99FC8D" w14:textId="77777777" w:rsidTr="004945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9371" w14:textId="77777777" w:rsidR="00C206A5" w:rsidRPr="0037699F" w:rsidRDefault="00C206A5" w:rsidP="009951D3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b/>
                <w:bCs/>
                <w:szCs w:val="28"/>
              </w:rPr>
              <w:t>I</w:t>
            </w:r>
          </w:p>
        </w:tc>
        <w:tc>
          <w:tcPr>
            <w:tcW w:w="4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7219" w14:textId="7FC68313" w:rsidR="00C206A5" w:rsidRPr="0037699F" w:rsidRDefault="00C206A5" w:rsidP="009951D3">
            <w:pPr>
              <w:spacing w:after="0"/>
              <w:ind w:left="136" w:right="62" w:firstLine="0"/>
              <w:jc w:val="left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b/>
                <w:bCs/>
                <w:szCs w:val="28"/>
              </w:rPr>
              <w:t>Vị trí việc làm lãnh đạo quản lý (</w:t>
            </w:r>
            <w:r w:rsidRPr="0037699F">
              <w:rPr>
                <w:rFonts w:cs="Times New Roman"/>
                <w:b/>
                <w:bCs/>
                <w:szCs w:val="28"/>
                <w:lang w:val="vi-VN"/>
              </w:rPr>
              <w:t>0</w:t>
            </w:r>
            <w:r w:rsidR="00D90AF3" w:rsidRPr="0037699F">
              <w:rPr>
                <w:rFonts w:cs="Times New Roman"/>
                <w:b/>
                <w:bCs/>
                <w:szCs w:val="28"/>
              </w:rPr>
              <w:t>2</w:t>
            </w:r>
            <w:r w:rsidRPr="0037699F">
              <w:rPr>
                <w:rFonts w:cs="Times New Roman"/>
                <w:b/>
                <w:bCs/>
                <w:szCs w:val="28"/>
              </w:rPr>
              <w:t xml:space="preserve"> VTVL)</w:t>
            </w:r>
          </w:p>
        </w:tc>
      </w:tr>
      <w:tr w:rsidR="00494501" w:rsidRPr="0037699F" w14:paraId="7CAB1734" w14:textId="77777777" w:rsidTr="004945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  <w:jc w:val="center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A9466" w14:textId="77777777" w:rsidR="00494501" w:rsidRPr="0037699F" w:rsidRDefault="00494501" w:rsidP="009951D3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EB8A" w14:textId="7D9F7738" w:rsidR="00494501" w:rsidRPr="0037699F" w:rsidRDefault="00494501" w:rsidP="009951D3">
            <w:pPr>
              <w:spacing w:after="0"/>
              <w:ind w:left="136" w:right="62" w:firstLine="0"/>
              <w:jc w:val="left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Trưởng phòng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E8D9" w14:textId="7800D049" w:rsidR="00494501" w:rsidRPr="0037699F" w:rsidRDefault="00494501" w:rsidP="001879DF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PTNMT_LĐQL_1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8CE5" w14:textId="5E372A03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  <w:lang w:val="vi-VN"/>
              </w:rPr>
            </w:pPr>
            <w:r w:rsidRPr="0037699F">
              <w:rPr>
                <w:rFonts w:cs="Times New Roman"/>
                <w:spacing w:val="-6"/>
                <w:szCs w:val="28"/>
              </w:rPr>
              <w:t>Chuyên viên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61B88" w14:textId="2D0C152F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94501" w:rsidRPr="0037699F" w14:paraId="149F942E" w14:textId="77777777" w:rsidTr="004945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  <w:jc w:val="center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2E2F" w14:textId="77777777" w:rsidR="00494501" w:rsidRPr="0037699F" w:rsidRDefault="00494501" w:rsidP="009951D3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2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6AA7F" w14:textId="69ADA158" w:rsidR="00494501" w:rsidRPr="0037699F" w:rsidRDefault="00494501" w:rsidP="009951D3">
            <w:pPr>
              <w:spacing w:after="0"/>
              <w:ind w:left="136" w:right="62" w:firstLine="0"/>
              <w:jc w:val="left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Phó Trưởng phòng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7B9C9" w14:textId="027D2D3B" w:rsidR="00494501" w:rsidRPr="0037699F" w:rsidRDefault="00494501" w:rsidP="001879DF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PTNMT_LĐQL_2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EF9DB" w14:textId="0553A629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  <w:lang w:val="vi-VN"/>
              </w:rPr>
            </w:pPr>
            <w:r w:rsidRPr="0037699F">
              <w:rPr>
                <w:rFonts w:cs="Times New Roman"/>
                <w:spacing w:val="-6"/>
                <w:szCs w:val="28"/>
              </w:rPr>
              <w:t>Chuyên viên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EA7E" w14:textId="43956D43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94501" w:rsidRPr="0037699F" w14:paraId="268B97DE" w14:textId="77777777" w:rsidTr="004945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  <w:jc w:val="center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458E5" w14:textId="77777777" w:rsidR="00494501" w:rsidRPr="0037699F" w:rsidRDefault="00494501" w:rsidP="009951D3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b/>
                <w:bCs/>
                <w:szCs w:val="28"/>
              </w:rPr>
              <w:t>II</w:t>
            </w:r>
          </w:p>
        </w:tc>
        <w:tc>
          <w:tcPr>
            <w:tcW w:w="47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00850" w14:textId="017A2384" w:rsidR="00494501" w:rsidRPr="0037699F" w:rsidRDefault="00494501" w:rsidP="009951D3">
            <w:pPr>
              <w:spacing w:after="0"/>
              <w:ind w:left="136" w:right="62" w:firstLine="0"/>
              <w:jc w:val="left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b/>
                <w:bCs/>
                <w:szCs w:val="28"/>
              </w:rPr>
              <w:t>Nhóm vị trí việc làm nghiệp vụ chuyên ngành (07 VTVL)</w:t>
            </w:r>
          </w:p>
        </w:tc>
      </w:tr>
      <w:tr w:rsidR="00494501" w:rsidRPr="0037699F" w14:paraId="52E9326B" w14:textId="77777777" w:rsidTr="004945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DD8F8" w14:textId="77777777" w:rsidR="00494501" w:rsidRPr="0037699F" w:rsidRDefault="00494501" w:rsidP="009951D3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1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7A36" w14:textId="45626A12" w:rsidR="00494501" w:rsidRPr="0037699F" w:rsidRDefault="00494501" w:rsidP="009951D3">
            <w:pPr>
              <w:spacing w:after="0"/>
              <w:ind w:left="136" w:right="62" w:firstLine="0"/>
              <w:jc w:val="left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Chuyên viên về khoáng sản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23479" w14:textId="1705C78E" w:rsidR="00494501" w:rsidRPr="0037699F" w:rsidRDefault="00494501" w:rsidP="001879DF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PTNMT_NVCN_1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3CB0A" w14:textId="21677572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pacing w:val="-6"/>
                <w:szCs w:val="28"/>
              </w:rPr>
              <w:t>Chuyên viên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C4C55" w14:textId="568D7E3A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94501" w:rsidRPr="0037699F" w14:paraId="770AC4D7" w14:textId="77777777" w:rsidTr="004945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  <w:jc w:val="center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A999" w14:textId="76CA7F5A" w:rsidR="00494501" w:rsidRPr="0037699F" w:rsidRDefault="00494501" w:rsidP="009951D3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2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308A" w14:textId="5AB23C7D" w:rsidR="00494501" w:rsidRPr="0037699F" w:rsidRDefault="00494501" w:rsidP="009951D3">
            <w:pPr>
              <w:spacing w:after="0"/>
              <w:ind w:left="136" w:right="62" w:firstLine="0"/>
              <w:jc w:val="left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Chuyên viên về đo đạc và bản đồ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915CB" w14:textId="5109B1E6" w:rsidR="00494501" w:rsidRPr="0037699F" w:rsidRDefault="00494501" w:rsidP="001879DF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PTNMT_NVCN_2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5E9A9" w14:textId="6431E462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pacing w:val="-6"/>
                <w:szCs w:val="28"/>
              </w:rPr>
              <w:t>Chuyên viên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44C2A" w14:textId="0D305D93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94501" w:rsidRPr="0037699F" w14:paraId="5C26AADA" w14:textId="77777777" w:rsidTr="004945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  <w:jc w:val="center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69FD1" w14:textId="51848B84" w:rsidR="00494501" w:rsidRPr="0037699F" w:rsidRDefault="00494501" w:rsidP="009951D3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3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E481" w14:textId="385F961C" w:rsidR="00494501" w:rsidRPr="0037699F" w:rsidRDefault="00494501" w:rsidP="009951D3">
            <w:pPr>
              <w:spacing w:after="0"/>
              <w:ind w:left="136" w:right="62" w:firstLine="0"/>
              <w:jc w:val="left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Chuyên viên về quản lý đất đai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D898" w14:textId="5A560672" w:rsidR="00494501" w:rsidRPr="0037699F" w:rsidRDefault="00494501" w:rsidP="001879DF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PTNMT_NVCN_3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0DBE" w14:textId="2937C2FB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pacing w:val="-6"/>
                <w:szCs w:val="28"/>
              </w:rPr>
              <w:t>Chuyên viên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0661" w14:textId="13829677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94501" w:rsidRPr="0037699F" w14:paraId="4C0BC91B" w14:textId="77777777" w:rsidTr="004945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D74E4" w14:textId="64E92F7A" w:rsidR="00494501" w:rsidRPr="0037699F" w:rsidRDefault="00494501" w:rsidP="009951D3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4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A024D" w14:textId="248489A4" w:rsidR="00494501" w:rsidRPr="0037699F" w:rsidRDefault="00494501" w:rsidP="009951D3">
            <w:pPr>
              <w:spacing w:after="0"/>
              <w:ind w:left="136" w:right="62" w:firstLine="0"/>
              <w:jc w:val="left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Chuyên viên về bảo tồn thiên nhiên và đa dạng sinh học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73C01" w14:textId="52F87ACC" w:rsidR="00494501" w:rsidRPr="0037699F" w:rsidRDefault="00494501" w:rsidP="001879DF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PTNMT_NVCN_4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5F21E" w14:textId="3AE0F4F6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pacing w:val="-6"/>
                <w:szCs w:val="28"/>
              </w:rPr>
              <w:t>Chuyên viên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0723F" w14:textId="13D30057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94501" w:rsidRPr="0037699F" w14:paraId="457F2AA0" w14:textId="77777777" w:rsidTr="004945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  <w:jc w:val="center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00F08" w14:textId="0A733DD6" w:rsidR="00494501" w:rsidRPr="0037699F" w:rsidRDefault="00494501" w:rsidP="009951D3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5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D8FC8" w14:textId="48187B6A" w:rsidR="00494501" w:rsidRPr="0037699F" w:rsidRDefault="00494501" w:rsidP="009951D3">
            <w:pPr>
              <w:spacing w:after="0"/>
              <w:ind w:left="136" w:right="62" w:firstLine="0"/>
              <w:jc w:val="left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Chuyên viên về môi trường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1B863" w14:textId="0BDD041B" w:rsidR="00494501" w:rsidRPr="0037699F" w:rsidRDefault="00494501" w:rsidP="001879DF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PTNMT_NVCN_5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6170" w14:textId="77CE4551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pacing w:val="-6"/>
                <w:szCs w:val="28"/>
              </w:rPr>
              <w:t>Chuyên viên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7BBF" w14:textId="20C0CA6C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94501" w:rsidRPr="0037699F" w14:paraId="13C3BD73" w14:textId="77777777" w:rsidTr="004945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  <w:jc w:val="center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3069B" w14:textId="68DEA5C0" w:rsidR="00494501" w:rsidRPr="0037699F" w:rsidRDefault="00494501" w:rsidP="009951D3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6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30EA" w14:textId="131E889E" w:rsidR="00494501" w:rsidRPr="0037699F" w:rsidRDefault="00494501" w:rsidP="009951D3">
            <w:pPr>
              <w:spacing w:after="0"/>
              <w:ind w:left="136" w:right="62" w:firstLine="0"/>
              <w:jc w:val="left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Chuyên viên về biến đổi khí hậu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E5B38" w14:textId="634E5CD9" w:rsidR="00494501" w:rsidRPr="0037699F" w:rsidRDefault="00494501" w:rsidP="001879DF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PTNMT_NVCN_6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E67DB" w14:textId="02AE7E34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pacing w:val="-6"/>
                <w:szCs w:val="28"/>
              </w:rPr>
              <w:t>Chuyên viên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1B01" w14:textId="1F224948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94501" w:rsidRPr="0037699F" w14:paraId="55C87452" w14:textId="77777777" w:rsidTr="004945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  <w:jc w:val="center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AED48" w14:textId="50D21EAB" w:rsidR="00494501" w:rsidRPr="0037699F" w:rsidRDefault="00494501" w:rsidP="009951D3">
            <w:pPr>
              <w:spacing w:after="0"/>
              <w:ind w:firstLine="0"/>
              <w:jc w:val="center"/>
              <w:rPr>
                <w:rFonts w:cs="Times New Roman"/>
                <w:szCs w:val="28"/>
                <w:lang w:val="vi-VN"/>
              </w:rPr>
            </w:pPr>
            <w:r w:rsidRPr="0037699F">
              <w:rPr>
                <w:rFonts w:cs="Times New Roman"/>
                <w:szCs w:val="28"/>
                <w:lang w:val="vi-VN"/>
              </w:rPr>
              <w:t>7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C130" w14:textId="0C041FE8" w:rsidR="00494501" w:rsidRPr="0037699F" w:rsidRDefault="00494501" w:rsidP="009951D3">
            <w:pPr>
              <w:spacing w:after="0"/>
              <w:ind w:left="136" w:right="62" w:firstLine="0"/>
              <w:jc w:val="left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Chuyên viên về tài nguyên nước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94D11" w14:textId="2ED9A535" w:rsidR="00494501" w:rsidRPr="0037699F" w:rsidRDefault="00494501" w:rsidP="001879DF">
            <w:pPr>
              <w:spacing w:after="0"/>
              <w:ind w:right="62" w:firstLine="0"/>
              <w:jc w:val="center"/>
              <w:rPr>
                <w:rFonts w:cs="Times New Roman"/>
                <w:szCs w:val="28"/>
                <w:lang w:val="vi-VN"/>
              </w:rPr>
            </w:pPr>
            <w:r w:rsidRPr="0037699F">
              <w:rPr>
                <w:rFonts w:cs="Times New Roman"/>
                <w:szCs w:val="28"/>
              </w:rPr>
              <w:t>PTNMT_NVCN_7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E5E1E" w14:textId="0098002E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pacing w:val="-6"/>
                <w:szCs w:val="28"/>
              </w:rPr>
              <w:t>Chuyên viên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22453" w14:textId="016223E7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94501" w:rsidRPr="0037699F" w14:paraId="0CB4F107" w14:textId="77777777" w:rsidTr="004945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  <w:jc w:val="center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34469" w14:textId="77777777" w:rsidR="00494501" w:rsidRPr="0037699F" w:rsidRDefault="00494501" w:rsidP="009951D3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b/>
                <w:bCs/>
                <w:szCs w:val="28"/>
              </w:rPr>
              <w:t>III</w:t>
            </w:r>
          </w:p>
        </w:tc>
        <w:tc>
          <w:tcPr>
            <w:tcW w:w="47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DDFC" w14:textId="34D3E323" w:rsidR="00494501" w:rsidRPr="0037699F" w:rsidRDefault="00494501" w:rsidP="009951D3">
            <w:pPr>
              <w:spacing w:after="0"/>
              <w:ind w:left="136" w:right="62" w:firstLine="0"/>
              <w:jc w:val="left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b/>
                <w:bCs/>
                <w:szCs w:val="28"/>
              </w:rPr>
              <w:t>Vị trí việc làm nghiệp vụ chuyên môn dùng chung (02 VTVL)</w:t>
            </w:r>
          </w:p>
        </w:tc>
      </w:tr>
      <w:tr w:rsidR="00494501" w:rsidRPr="0037699F" w14:paraId="71D20A85" w14:textId="77777777" w:rsidTr="004945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9"/>
          <w:jc w:val="center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9AB05" w14:textId="6D0A6ABD" w:rsidR="00494501" w:rsidRPr="0037699F" w:rsidRDefault="00494501" w:rsidP="009951D3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1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DD3A" w14:textId="3D6F4A8C" w:rsidR="00494501" w:rsidRPr="0037699F" w:rsidRDefault="00494501" w:rsidP="009951D3">
            <w:pPr>
              <w:spacing w:after="0"/>
              <w:ind w:left="136" w:right="62" w:firstLine="0"/>
              <w:jc w:val="left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Kế toán viên (hoặc phụ trách kế toán)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D97AB" w14:textId="181251CF" w:rsidR="00494501" w:rsidRPr="0037699F" w:rsidRDefault="00494501" w:rsidP="001879DF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PTNMT_CMDC_1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04B4D" w14:textId="45138C81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Kế toán viên hoặc tương đương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5057" w14:textId="2D08191B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494501" w:rsidRPr="0037699F" w14:paraId="6953F1E5" w14:textId="77777777" w:rsidTr="0049450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  <w:jc w:val="center"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5A7FB" w14:textId="6297CBD2" w:rsidR="00494501" w:rsidRPr="0037699F" w:rsidRDefault="00494501" w:rsidP="009951D3">
            <w:pPr>
              <w:spacing w:after="0"/>
              <w:ind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2</w:t>
            </w:r>
          </w:p>
        </w:tc>
        <w:tc>
          <w:tcPr>
            <w:tcW w:w="2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0686" w14:textId="31F9CAB2" w:rsidR="00494501" w:rsidRPr="0037699F" w:rsidRDefault="00494501" w:rsidP="003302CC">
            <w:pPr>
              <w:spacing w:after="0"/>
              <w:ind w:left="136" w:right="62" w:firstLine="0"/>
              <w:jc w:val="left"/>
              <w:rPr>
                <w:rFonts w:cs="Times New Roman"/>
                <w:szCs w:val="28"/>
                <w:lang w:val="vi-VN"/>
              </w:rPr>
            </w:pPr>
            <w:r w:rsidRPr="0037699F">
              <w:rPr>
                <w:rFonts w:cs="Times New Roman"/>
                <w:bCs/>
                <w:szCs w:val="28"/>
              </w:rPr>
              <w:t xml:space="preserve">Văn thư viên 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2151" w14:textId="56EDFCD3" w:rsidR="00494501" w:rsidRPr="0037699F" w:rsidRDefault="00494501" w:rsidP="001879DF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  <w:r w:rsidRPr="0037699F">
              <w:rPr>
                <w:rFonts w:cs="Times New Roman"/>
                <w:szCs w:val="28"/>
              </w:rPr>
              <w:t>PTNMT_C</w:t>
            </w:r>
            <w:bookmarkStart w:id="3" w:name="_GoBack"/>
            <w:bookmarkEnd w:id="3"/>
            <w:r w:rsidRPr="0037699F">
              <w:rPr>
                <w:rFonts w:cs="Times New Roman"/>
                <w:szCs w:val="28"/>
              </w:rPr>
              <w:t>MDC_2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FE3B7" w14:textId="477A180F" w:rsidR="00494501" w:rsidRPr="0037699F" w:rsidRDefault="00494501" w:rsidP="003302CC">
            <w:pPr>
              <w:spacing w:after="0"/>
              <w:ind w:right="62" w:firstLine="0"/>
              <w:jc w:val="center"/>
              <w:rPr>
                <w:rFonts w:cs="Times New Roman"/>
                <w:szCs w:val="28"/>
                <w:lang w:val="vi-VN"/>
              </w:rPr>
            </w:pPr>
            <w:r w:rsidRPr="0037699F">
              <w:rPr>
                <w:rFonts w:cs="Times New Roman"/>
                <w:bCs/>
                <w:szCs w:val="28"/>
              </w:rPr>
              <w:t xml:space="preserve">Văn thư viên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5BF2C" w14:textId="2AB7DF87" w:rsidR="00494501" w:rsidRPr="0037699F" w:rsidRDefault="00494501" w:rsidP="009951D3">
            <w:pPr>
              <w:spacing w:after="0"/>
              <w:ind w:right="62"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14:paraId="4CC1C490" w14:textId="77777777" w:rsidR="00C00AE4" w:rsidRDefault="00C00AE4"/>
    <w:sectPr w:rsidR="00C00AE4" w:rsidSect="009A168C">
      <w:headerReference w:type="default" r:id="rId7"/>
      <w:pgSz w:w="11907" w:h="16840" w:code="9"/>
      <w:pgMar w:top="1247" w:right="1021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01779" w14:textId="77777777" w:rsidR="00D4769A" w:rsidRDefault="00D4769A" w:rsidP="00607938">
      <w:pPr>
        <w:spacing w:after="0"/>
      </w:pPr>
      <w:r>
        <w:separator/>
      </w:r>
    </w:p>
  </w:endnote>
  <w:endnote w:type="continuationSeparator" w:id="0">
    <w:p w14:paraId="476C3F44" w14:textId="77777777" w:rsidR="00D4769A" w:rsidRDefault="00D4769A" w:rsidP="006079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8EB9F" w14:textId="77777777" w:rsidR="00D4769A" w:rsidRDefault="00D4769A" w:rsidP="00607938">
      <w:pPr>
        <w:spacing w:after="0"/>
      </w:pPr>
      <w:r>
        <w:separator/>
      </w:r>
    </w:p>
  </w:footnote>
  <w:footnote w:type="continuationSeparator" w:id="0">
    <w:p w14:paraId="1DEEEDB4" w14:textId="77777777" w:rsidR="00D4769A" w:rsidRDefault="00D4769A" w:rsidP="006079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297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34E1C7" w14:textId="388D4873" w:rsidR="00607938" w:rsidRDefault="00607938" w:rsidP="00607938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1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B6"/>
    <w:rsid w:val="00034881"/>
    <w:rsid w:val="00066174"/>
    <w:rsid w:val="000700AD"/>
    <w:rsid w:val="0007357C"/>
    <w:rsid w:val="000B7760"/>
    <w:rsid w:val="001016D2"/>
    <w:rsid w:val="00140D60"/>
    <w:rsid w:val="00155E8E"/>
    <w:rsid w:val="001879DF"/>
    <w:rsid w:val="001A48BB"/>
    <w:rsid w:val="001B5BF7"/>
    <w:rsid w:val="0020343E"/>
    <w:rsid w:val="00245D66"/>
    <w:rsid w:val="002563EB"/>
    <w:rsid w:val="00261EBC"/>
    <w:rsid w:val="00280717"/>
    <w:rsid w:val="00280F02"/>
    <w:rsid w:val="002B614C"/>
    <w:rsid w:val="003177DD"/>
    <w:rsid w:val="003302CC"/>
    <w:rsid w:val="003336E6"/>
    <w:rsid w:val="00351C02"/>
    <w:rsid w:val="0037699F"/>
    <w:rsid w:val="0039589A"/>
    <w:rsid w:val="003C12AF"/>
    <w:rsid w:val="00404771"/>
    <w:rsid w:val="0043085A"/>
    <w:rsid w:val="00435479"/>
    <w:rsid w:val="00475365"/>
    <w:rsid w:val="00494501"/>
    <w:rsid w:val="004F5E06"/>
    <w:rsid w:val="005168FF"/>
    <w:rsid w:val="0053538C"/>
    <w:rsid w:val="00551FB2"/>
    <w:rsid w:val="005D2612"/>
    <w:rsid w:val="005D6895"/>
    <w:rsid w:val="005E2F25"/>
    <w:rsid w:val="005E5A37"/>
    <w:rsid w:val="005F5317"/>
    <w:rsid w:val="00607938"/>
    <w:rsid w:val="0064311C"/>
    <w:rsid w:val="006632CF"/>
    <w:rsid w:val="00667321"/>
    <w:rsid w:val="00671291"/>
    <w:rsid w:val="006E6FA5"/>
    <w:rsid w:val="00702E4A"/>
    <w:rsid w:val="00715EAB"/>
    <w:rsid w:val="007527D5"/>
    <w:rsid w:val="00761934"/>
    <w:rsid w:val="00796B93"/>
    <w:rsid w:val="007A5E26"/>
    <w:rsid w:val="007A75AF"/>
    <w:rsid w:val="007B1C06"/>
    <w:rsid w:val="007D0E35"/>
    <w:rsid w:val="008269AC"/>
    <w:rsid w:val="00854AAE"/>
    <w:rsid w:val="008A153D"/>
    <w:rsid w:val="008B3212"/>
    <w:rsid w:val="008D7B1D"/>
    <w:rsid w:val="008E6A18"/>
    <w:rsid w:val="008F717B"/>
    <w:rsid w:val="00900635"/>
    <w:rsid w:val="0094527A"/>
    <w:rsid w:val="0096530A"/>
    <w:rsid w:val="009675D1"/>
    <w:rsid w:val="0097124D"/>
    <w:rsid w:val="009873E0"/>
    <w:rsid w:val="009951D3"/>
    <w:rsid w:val="009A168C"/>
    <w:rsid w:val="009B709D"/>
    <w:rsid w:val="009C0EBA"/>
    <w:rsid w:val="009F39AC"/>
    <w:rsid w:val="00A52FAA"/>
    <w:rsid w:val="00AC0A8F"/>
    <w:rsid w:val="00AF3FD3"/>
    <w:rsid w:val="00B27884"/>
    <w:rsid w:val="00B3769B"/>
    <w:rsid w:val="00B6747D"/>
    <w:rsid w:val="00B724C4"/>
    <w:rsid w:val="00B80105"/>
    <w:rsid w:val="00B93E96"/>
    <w:rsid w:val="00BB20AF"/>
    <w:rsid w:val="00BC0408"/>
    <w:rsid w:val="00BE5994"/>
    <w:rsid w:val="00C00AE4"/>
    <w:rsid w:val="00C16A29"/>
    <w:rsid w:val="00C206A5"/>
    <w:rsid w:val="00C20AB4"/>
    <w:rsid w:val="00C4478C"/>
    <w:rsid w:val="00C607BE"/>
    <w:rsid w:val="00C847EC"/>
    <w:rsid w:val="00C972ED"/>
    <w:rsid w:val="00CA6959"/>
    <w:rsid w:val="00CC4FB6"/>
    <w:rsid w:val="00CE24C5"/>
    <w:rsid w:val="00D123C1"/>
    <w:rsid w:val="00D17164"/>
    <w:rsid w:val="00D30CE0"/>
    <w:rsid w:val="00D33697"/>
    <w:rsid w:val="00D4769A"/>
    <w:rsid w:val="00D55D79"/>
    <w:rsid w:val="00D76D8D"/>
    <w:rsid w:val="00D90AF3"/>
    <w:rsid w:val="00DA1D83"/>
    <w:rsid w:val="00DD0FEB"/>
    <w:rsid w:val="00E24373"/>
    <w:rsid w:val="00E81210"/>
    <w:rsid w:val="00E94A4A"/>
    <w:rsid w:val="00EE0148"/>
    <w:rsid w:val="00EE3235"/>
    <w:rsid w:val="00F2050C"/>
    <w:rsid w:val="00F459A8"/>
    <w:rsid w:val="00F60801"/>
    <w:rsid w:val="00F81024"/>
    <w:rsid w:val="00F930A6"/>
    <w:rsid w:val="00F9652D"/>
    <w:rsid w:val="00FA757B"/>
    <w:rsid w:val="00FC2268"/>
    <w:rsid w:val="00FC7388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2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B6"/>
  </w:style>
  <w:style w:type="paragraph" w:styleId="Heading1">
    <w:name w:val="heading 1"/>
    <w:basedOn w:val="Normal"/>
    <w:link w:val="Heading1Char"/>
    <w:uiPriority w:val="1"/>
    <w:qFormat/>
    <w:rsid w:val="00CC4FB6"/>
    <w:pPr>
      <w:widowControl w:val="0"/>
      <w:autoSpaceDE w:val="0"/>
      <w:autoSpaceDN w:val="0"/>
      <w:spacing w:after="0"/>
      <w:ind w:left="1293" w:hanging="260"/>
      <w:jc w:val="left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4FB6"/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C4FB6"/>
    <w:pPr>
      <w:widowControl w:val="0"/>
      <w:autoSpaceDE w:val="0"/>
      <w:autoSpaceDN w:val="0"/>
      <w:spacing w:after="0"/>
      <w:ind w:firstLine="0"/>
      <w:jc w:val="left"/>
    </w:pPr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6079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7938"/>
  </w:style>
  <w:style w:type="paragraph" w:styleId="Footer">
    <w:name w:val="footer"/>
    <w:basedOn w:val="Normal"/>
    <w:link w:val="FooterChar"/>
    <w:uiPriority w:val="99"/>
    <w:unhideWhenUsed/>
    <w:rsid w:val="006079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7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B6"/>
  </w:style>
  <w:style w:type="paragraph" w:styleId="Heading1">
    <w:name w:val="heading 1"/>
    <w:basedOn w:val="Normal"/>
    <w:link w:val="Heading1Char"/>
    <w:uiPriority w:val="1"/>
    <w:qFormat/>
    <w:rsid w:val="00CC4FB6"/>
    <w:pPr>
      <w:widowControl w:val="0"/>
      <w:autoSpaceDE w:val="0"/>
      <w:autoSpaceDN w:val="0"/>
      <w:spacing w:after="0"/>
      <w:ind w:left="1293" w:hanging="260"/>
      <w:jc w:val="left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4FB6"/>
    <w:rPr>
      <w:rFonts w:eastAsia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C4FB6"/>
    <w:pPr>
      <w:widowControl w:val="0"/>
      <w:autoSpaceDE w:val="0"/>
      <w:autoSpaceDN w:val="0"/>
      <w:spacing w:after="0"/>
      <w:ind w:firstLine="0"/>
      <w:jc w:val="left"/>
    </w:pPr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6079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7938"/>
  </w:style>
  <w:style w:type="paragraph" w:styleId="Footer">
    <w:name w:val="footer"/>
    <w:basedOn w:val="Normal"/>
    <w:link w:val="FooterChar"/>
    <w:uiPriority w:val="99"/>
    <w:unhideWhenUsed/>
    <w:rsid w:val="006079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Giap</dc:creator>
  <cp:lastModifiedBy>Admin</cp:lastModifiedBy>
  <cp:revision>4</cp:revision>
  <dcterms:created xsi:type="dcterms:W3CDTF">2024-03-27T03:42:00Z</dcterms:created>
  <dcterms:modified xsi:type="dcterms:W3CDTF">2024-03-27T13:58:00Z</dcterms:modified>
</cp:coreProperties>
</file>